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1D" w:rsidRPr="00EC7D68" w:rsidRDefault="009A0310" w:rsidP="00EC7D68">
      <w:r>
        <w:rPr>
          <w:rFonts w:ascii="Helvetica" w:hAnsi="Helvetica" w:cs="Helvetica"/>
          <w:color w:val="141823"/>
          <w:shd w:val="clear" w:color="auto" w:fill="FFFFFF"/>
        </w:rPr>
        <w:t>LA DELUSIONE NON ESISTE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 xml:space="preserve">SIAMO NOI A CREARE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UNA PERSONA L'IMMAGINE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COME VORREMMO CHE FOSSE E QUANDO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CI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STANCHIAMO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COSTRUIRE NE VEDIAMO LA VERA ORIGINE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 xml:space="preserve">LA FORZA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UNA GRANDE AMICIZIA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UN GRANDE AMORE O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UN GRANDE RISPETTO AVVENGONO QUANDO NON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CI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È CONCESSO </w:t>
      </w:r>
      <w:proofErr w:type="spellStart"/>
      <w:r>
        <w:rPr>
          <w:rFonts w:ascii="Helvetica" w:hAnsi="Helvetica" w:cs="Helvetica"/>
          <w:color w:val="141823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hd w:val="clear" w:color="auto" w:fill="FFFFFF"/>
        </w:rPr>
        <w:t xml:space="preserve"> CREARE UNA FALSA IMMAGINE PERCHÉ CHI CONTA NON PUÒ ESSERE MASCHERATO.</w:t>
      </w:r>
      <w:r>
        <w:rPr>
          <w:rFonts w:ascii="Helvetica" w:hAnsi="Helvetica" w:cs="Helvetica"/>
          <w:color w:val="141823"/>
        </w:rPr>
        <w:br/>
      </w:r>
      <w:r>
        <w:rPr>
          <w:rFonts w:ascii="Helvetica" w:hAnsi="Helvetica" w:cs="Helvetica"/>
          <w:color w:val="141823"/>
          <w:shd w:val="clear" w:color="auto" w:fill="FFFFFF"/>
        </w:rPr>
        <w:t>VB</w:t>
      </w:r>
    </w:p>
    <w:sectPr w:rsidR="00F94C1D" w:rsidRPr="00EC7D68" w:rsidSect="00F94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/>
  <w:defaultTabStop w:val="708"/>
  <w:hyphenationZone w:val="283"/>
  <w:characterSpacingControl w:val="doNotCompress"/>
  <w:savePreviewPicture/>
  <w:compat/>
  <w:rsids>
    <w:rsidRoot w:val="00D30FC7"/>
    <w:rsid w:val="002E6EFC"/>
    <w:rsid w:val="009A0310"/>
    <w:rsid w:val="009A1F4F"/>
    <w:rsid w:val="00D30FC7"/>
    <w:rsid w:val="00EC7D68"/>
    <w:rsid w:val="00F9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3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30FC7"/>
  </w:style>
  <w:style w:type="character" w:customStyle="1" w:styleId="apple-converted-space">
    <w:name w:val="apple-converted-space"/>
    <w:basedOn w:val="Carpredefinitoparagrafo"/>
    <w:rsid w:val="00D3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2015-11-28T17:24:00Z</dcterms:created>
  <dcterms:modified xsi:type="dcterms:W3CDTF">2015-11-28T17:24:00Z</dcterms:modified>
</cp:coreProperties>
</file>